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44C9" w14:textId="77777777" w:rsidR="00892BED" w:rsidRDefault="00892BED" w:rsidP="00892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78F1BFB" w14:textId="6AE905EF" w:rsidR="00892BED" w:rsidRPr="00892BED" w:rsidRDefault="00971EA3" w:rsidP="00892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357 Towne Centre Blvd, </w:t>
      </w:r>
      <w:r w:rsidR="00470F10">
        <w:rPr>
          <w:rFonts w:ascii="Times New Roman" w:hAnsi="Times New Roman" w:cs="Times New Roman"/>
          <w:sz w:val="20"/>
          <w:szCs w:val="20"/>
        </w:rPr>
        <w:t xml:space="preserve"> Suite </w:t>
      </w:r>
      <w:r>
        <w:rPr>
          <w:rFonts w:ascii="Times New Roman" w:hAnsi="Times New Roman" w:cs="Times New Roman"/>
          <w:sz w:val="20"/>
          <w:szCs w:val="20"/>
        </w:rPr>
        <w:t xml:space="preserve">402,Ridgeland, </w:t>
      </w:r>
      <w:r w:rsidR="001F4EDA">
        <w:rPr>
          <w:rFonts w:ascii="Times New Roman" w:hAnsi="Times New Roman" w:cs="Times New Roman"/>
          <w:sz w:val="20"/>
          <w:szCs w:val="20"/>
        </w:rPr>
        <w:t>MS</w:t>
      </w:r>
      <w:r w:rsidR="00470F10">
        <w:rPr>
          <w:rFonts w:ascii="Times New Roman" w:hAnsi="Times New Roman" w:cs="Times New Roman"/>
          <w:sz w:val="20"/>
          <w:szCs w:val="20"/>
        </w:rPr>
        <w:t xml:space="preserve"> 39</w:t>
      </w:r>
      <w:r>
        <w:rPr>
          <w:rFonts w:ascii="Times New Roman" w:hAnsi="Times New Roman" w:cs="Times New Roman"/>
          <w:sz w:val="20"/>
          <w:szCs w:val="20"/>
        </w:rPr>
        <w:t>157</w:t>
      </w:r>
    </w:p>
    <w:p w14:paraId="58314DF7" w14:textId="72507CC7" w:rsidR="00892BED" w:rsidRPr="00892BED" w:rsidRDefault="00892BED" w:rsidP="00892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892BED">
        <w:rPr>
          <w:rFonts w:ascii="Times New Roman" w:hAnsi="Times New Roman" w:cs="Times New Roman"/>
          <w:sz w:val="20"/>
          <w:szCs w:val="20"/>
        </w:rPr>
        <w:t>Fax:  601-</w:t>
      </w:r>
      <w:r w:rsidR="002B63DD">
        <w:rPr>
          <w:rFonts w:ascii="Times New Roman" w:hAnsi="Times New Roman" w:cs="Times New Roman"/>
          <w:sz w:val="20"/>
          <w:szCs w:val="20"/>
        </w:rPr>
        <w:t>292-1798</w:t>
      </w:r>
      <w:r w:rsidRPr="00892BED">
        <w:rPr>
          <w:rFonts w:ascii="Times New Roman" w:hAnsi="Times New Roman" w:cs="Times New Roman"/>
          <w:sz w:val="20"/>
          <w:szCs w:val="20"/>
        </w:rPr>
        <w:t xml:space="preserve">     Office:  601-</w:t>
      </w:r>
      <w:r w:rsidR="00971EA3">
        <w:rPr>
          <w:rFonts w:ascii="Times New Roman" w:hAnsi="Times New Roman" w:cs="Times New Roman"/>
          <w:sz w:val="20"/>
          <w:szCs w:val="20"/>
        </w:rPr>
        <w:t>559-0599</w:t>
      </w:r>
    </w:p>
    <w:p w14:paraId="7688D824" w14:textId="5BBA1959" w:rsidR="00892BED" w:rsidRPr="00892BED" w:rsidRDefault="00971EA3" w:rsidP="00892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71EA3">
        <w:rPr>
          <w:rFonts w:ascii="Times New Roman" w:hAnsi="Times New Roman" w:cs="Times New Roman"/>
          <w:sz w:val="20"/>
          <w:szCs w:val="20"/>
        </w:rPr>
        <w:t>carlisle</w:t>
      </w:r>
      <w:r>
        <w:rPr>
          <w:rFonts w:ascii="Times New Roman" w:hAnsi="Times New Roman" w:cs="Times New Roman"/>
          <w:sz w:val="20"/>
          <w:szCs w:val="20"/>
        </w:rPr>
        <w:t>forgrowth@yahoo.com</w:t>
      </w:r>
    </w:p>
    <w:p w14:paraId="7AD8CDFE" w14:textId="2C0F3B0B" w:rsidR="00892BED" w:rsidRPr="00892BED" w:rsidRDefault="00000000" w:rsidP="00892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="00971EA3" w:rsidRPr="006E2FDE">
          <w:rPr>
            <w:rStyle w:val="Hyperlink"/>
            <w:rFonts w:ascii="Times New Roman" w:hAnsi="Times New Roman" w:cs="Times New Roman"/>
            <w:sz w:val="20"/>
            <w:szCs w:val="20"/>
          </w:rPr>
          <w:t>www.carlisleforgrowth.com</w:t>
        </w:r>
      </w:hyperlink>
    </w:p>
    <w:p w14:paraId="52E352D8" w14:textId="77777777" w:rsidR="002E0F47" w:rsidRPr="007474EC" w:rsidRDefault="002E0F47" w:rsidP="00892BED">
      <w:pPr>
        <w:pStyle w:val="NoSpacing"/>
        <w:jc w:val="center"/>
        <w:rPr>
          <w:rFonts w:ascii="Albertus MT" w:hAnsi="Albertus MT"/>
          <w:b/>
          <w:i/>
          <w:color w:val="808080" w:themeColor="background1" w:themeShade="80"/>
          <w:sz w:val="32"/>
          <w:szCs w:val="32"/>
        </w:rPr>
      </w:pPr>
    </w:p>
    <w:p w14:paraId="36C30262" w14:textId="4486B0B8" w:rsidR="00634768" w:rsidRDefault="002E0F47" w:rsidP="00892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BED">
        <w:rPr>
          <w:rFonts w:ascii="Times New Roman" w:hAnsi="Times New Roman" w:cs="Times New Roman"/>
          <w:b/>
          <w:sz w:val="32"/>
          <w:szCs w:val="32"/>
        </w:rPr>
        <w:t>REFERRAL FORM</w:t>
      </w:r>
    </w:p>
    <w:p w14:paraId="7E36679E" w14:textId="77777777" w:rsidR="00892BED" w:rsidRPr="00892BED" w:rsidRDefault="00892BED" w:rsidP="00892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B4DB99" w14:textId="719D0FFC" w:rsidR="00634768" w:rsidRPr="00892BED" w:rsidRDefault="00634768" w:rsidP="0017500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2BED">
        <w:rPr>
          <w:rFonts w:ascii="Times New Roman" w:hAnsi="Times New Roman" w:cs="Times New Roman"/>
          <w:bCs/>
          <w:sz w:val="24"/>
          <w:szCs w:val="24"/>
        </w:rPr>
        <w:t xml:space="preserve">Date </w:t>
      </w:r>
      <w:r w:rsidRPr="00892BED">
        <w:rPr>
          <w:rFonts w:ascii="Times New Roman" w:hAnsi="Times New Roman" w:cs="Times New Roman"/>
          <w:bCs/>
          <w:sz w:val="24"/>
          <w:szCs w:val="24"/>
          <w:u w:val="single"/>
        </w:rPr>
        <w:t>__</w:t>
      </w:r>
      <w:r w:rsidR="006E38E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892BED">
        <w:rPr>
          <w:rFonts w:ascii="Times New Roman" w:hAnsi="Times New Roman" w:cs="Times New Roman"/>
          <w:bCs/>
          <w:sz w:val="24"/>
          <w:szCs w:val="24"/>
          <w:u w:val="single"/>
        </w:rPr>
        <w:t>__________________</w:t>
      </w:r>
    </w:p>
    <w:p w14:paraId="48B2CD29" w14:textId="77777777" w:rsidR="002E0F47" w:rsidRPr="00782AF7" w:rsidRDefault="002E0F47" w:rsidP="00175000">
      <w:pPr>
        <w:pStyle w:val="NoSpacing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0E758620" w14:textId="77777777" w:rsidR="0051367A" w:rsidRPr="00375D73" w:rsidRDefault="0051367A" w:rsidP="0051367A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DA72023" w14:textId="77777777" w:rsidR="0051367A" w:rsidRPr="0051367A" w:rsidRDefault="0051367A" w:rsidP="0051367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67A">
        <w:rPr>
          <w:rFonts w:ascii="Times New Roman" w:hAnsi="Times New Roman" w:cs="Times New Roman"/>
          <w:b/>
          <w:sz w:val="20"/>
          <w:szCs w:val="20"/>
        </w:rPr>
        <w:t>DEMOGRAPHICS</w:t>
      </w:r>
    </w:p>
    <w:p w14:paraId="1F88C67E" w14:textId="77777777" w:rsidR="0051367A" w:rsidRDefault="0051367A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D339934" w14:textId="38BAEEEA" w:rsidR="0051367A" w:rsidRDefault="0051367A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Client Name:__</w:t>
      </w:r>
      <w:r w:rsidR="00881A4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4C3A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Date of Birth/Age:_</w:t>
      </w:r>
      <w:r w:rsidR="001972E6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F893A08" w14:textId="77777777" w:rsidR="0051367A" w:rsidRDefault="0051367A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E840C16" w14:textId="77777777" w:rsidR="0051367A" w:rsidRDefault="00AD065F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Gender</w:t>
      </w:r>
      <w:r w:rsidR="0051367A">
        <w:rPr>
          <w:rFonts w:ascii="Times New Roman" w:hAnsi="Times New Roman" w:cs="Times New Roman"/>
          <w:sz w:val="20"/>
          <w:szCs w:val="20"/>
        </w:rPr>
        <w:t>:________________________________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881A4D">
        <w:rPr>
          <w:rFonts w:ascii="Times New Roman" w:hAnsi="Times New Roman" w:cs="Times New Roman"/>
          <w:sz w:val="20"/>
          <w:szCs w:val="20"/>
        </w:rPr>
        <w:t xml:space="preserve">      Race/Ethnicity:__</w:t>
      </w:r>
      <w:r w:rsidR="001972E6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AD09742" w14:textId="77777777" w:rsidR="0051367A" w:rsidRDefault="0051367A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F47B524" w14:textId="766C59E0" w:rsidR="0051367A" w:rsidRDefault="0051367A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Client Address:_</w:t>
      </w:r>
      <w:r w:rsidR="00881A4D">
        <w:rPr>
          <w:rFonts w:ascii="Times New Roman" w:hAnsi="Times New Roman" w:cs="Times New Roman"/>
          <w:sz w:val="20"/>
          <w:szCs w:val="20"/>
        </w:rPr>
        <w:t>_______________________________</w:t>
      </w:r>
      <w:r w:rsidR="004C3A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Phone Number(s):______________________________</w:t>
      </w:r>
      <w:r w:rsidR="00881A4D">
        <w:rPr>
          <w:rFonts w:ascii="Times New Roman" w:hAnsi="Times New Roman" w:cs="Times New Roman"/>
          <w:sz w:val="20"/>
          <w:szCs w:val="20"/>
        </w:rPr>
        <w:t>_</w:t>
      </w:r>
    </w:p>
    <w:p w14:paraId="4CFCEAB6" w14:textId="77777777" w:rsidR="0051367A" w:rsidRDefault="0051367A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3B5DA67" w14:textId="51085F2C" w:rsidR="00470F10" w:rsidRDefault="0051367A" w:rsidP="00470F1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City/State/Zip:_______</w:t>
      </w:r>
      <w:r w:rsidR="007E6C1E">
        <w:rPr>
          <w:rFonts w:ascii="Times New Roman" w:hAnsi="Times New Roman" w:cs="Times New Roman"/>
          <w:sz w:val="20"/>
          <w:szCs w:val="20"/>
        </w:rPr>
        <w:t>______________</w:t>
      </w:r>
      <w:r w:rsidR="00881A4D">
        <w:rPr>
          <w:rFonts w:ascii="Times New Roman" w:hAnsi="Times New Roman" w:cs="Times New Roman"/>
          <w:sz w:val="20"/>
          <w:szCs w:val="20"/>
        </w:rPr>
        <w:t>____________</w:t>
      </w:r>
      <w:r w:rsidR="00470F10">
        <w:rPr>
          <w:rFonts w:ascii="Times New Roman" w:hAnsi="Times New Roman" w:cs="Times New Roman"/>
          <w:sz w:val="20"/>
          <w:szCs w:val="20"/>
        </w:rPr>
        <w:t xml:space="preserve"> Email:________________________________________</w:t>
      </w:r>
    </w:p>
    <w:p w14:paraId="6CEAB520" w14:textId="264E71F3" w:rsidR="001972E6" w:rsidRPr="001972E6" w:rsidRDefault="001972E6" w:rsidP="005136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3337F0B" w14:textId="77777777" w:rsidR="00AD065F" w:rsidRDefault="00AD065F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99D8A8E" w14:textId="00AC5599" w:rsidR="0051367A" w:rsidRDefault="00AD065F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Parent or Legal Guardian</w:t>
      </w:r>
      <w:r w:rsidR="001972E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AD5EF3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BD96751" w14:textId="77777777" w:rsidR="00AD065F" w:rsidRDefault="00AD065F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5D7753" w14:textId="77777777" w:rsidR="0051367A" w:rsidRDefault="00AD065F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(if different from above)</w:t>
      </w:r>
      <w:r w:rsidR="001972E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14:paraId="22B79062" w14:textId="77777777" w:rsidR="001972E6" w:rsidRDefault="001972E6" w:rsidP="005136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2AC249" w14:textId="77777777" w:rsidR="0051367A" w:rsidRDefault="0051367A" w:rsidP="005136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 Number:__________________________</w:t>
      </w:r>
    </w:p>
    <w:p w14:paraId="5E52E374" w14:textId="16F04584" w:rsidR="000242D7" w:rsidRDefault="000242D7" w:rsidP="005136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D07787E" w14:textId="77777777" w:rsidR="00470F10" w:rsidRDefault="00470F10" w:rsidP="00470F1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Email:____________________________________________________________________</w:t>
      </w:r>
    </w:p>
    <w:p w14:paraId="1AA7A8E7" w14:textId="77777777" w:rsidR="00470F10" w:rsidRDefault="00470F10" w:rsidP="005136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48EBFD3" w14:textId="77777777" w:rsidR="00E230F7" w:rsidRDefault="00E230F7" w:rsidP="00E230F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361CCBB" w14:textId="6A9377C5" w:rsidR="00DC4B04" w:rsidRDefault="00EB2F3B" w:rsidP="00DC4B0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B04">
        <w:rPr>
          <w:rFonts w:ascii="Times New Roman" w:hAnsi="Times New Roman" w:cs="Times New Roman"/>
          <w:b/>
          <w:sz w:val="20"/>
          <w:szCs w:val="20"/>
        </w:rPr>
        <w:t>P</w:t>
      </w:r>
      <w:r w:rsidR="00BB5CB3">
        <w:rPr>
          <w:rFonts w:ascii="Times New Roman" w:hAnsi="Times New Roman" w:cs="Times New Roman"/>
          <w:b/>
          <w:sz w:val="20"/>
          <w:szCs w:val="20"/>
        </w:rPr>
        <w:t>AYMENT</w:t>
      </w:r>
      <w:r w:rsidR="006347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4B04">
        <w:rPr>
          <w:rFonts w:ascii="Times New Roman" w:hAnsi="Times New Roman" w:cs="Times New Roman"/>
          <w:b/>
          <w:sz w:val="20"/>
          <w:szCs w:val="20"/>
        </w:rPr>
        <w:t>/</w:t>
      </w:r>
      <w:r w:rsidR="006347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4B04">
        <w:rPr>
          <w:rFonts w:ascii="Times New Roman" w:hAnsi="Times New Roman" w:cs="Times New Roman"/>
          <w:b/>
          <w:sz w:val="20"/>
          <w:szCs w:val="20"/>
        </w:rPr>
        <w:t>R</w:t>
      </w:r>
      <w:r w:rsidR="00BB5CB3">
        <w:rPr>
          <w:rFonts w:ascii="Times New Roman" w:hAnsi="Times New Roman" w:cs="Times New Roman"/>
          <w:b/>
          <w:sz w:val="20"/>
          <w:szCs w:val="20"/>
        </w:rPr>
        <w:t>EFERRAL</w:t>
      </w:r>
      <w:r w:rsidRPr="00DC4B04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="00BB5CB3">
        <w:rPr>
          <w:rFonts w:ascii="Times New Roman" w:hAnsi="Times New Roman" w:cs="Times New Roman"/>
          <w:b/>
          <w:sz w:val="20"/>
          <w:szCs w:val="20"/>
        </w:rPr>
        <w:t>OURCE</w:t>
      </w:r>
      <w:r w:rsidRPr="00DC4B04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BB5CB3">
        <w:rPr>
          <w:rFonts w:ascii="Times New Roman" w:hAnsi="Times New Roman" w:cs="Times New Roman"/>
          <w:b/>
          <w:sz w:val="20"/>
          <w:szCs w:val="20"/>
        </w:rPr>
        <w:t>NFORMATION</w:t>
      </w:r>
    </w:p>
    <w:p w14:paraId="19F7FBED" w14:textId="77777777" w:rsidR="00DC4B04" w:rsidRDefault="00DC4B04" w:rsidP="00DC4B0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886C57" w14:textId="77777777" w:rsidR="00DC4B04" w:rsidRDefault="007474EC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 of Insurance:</w:t>
      </w:r>
      <w:r w:rsidR="00DC4B04">
        <w:rPr>
          <w:rFonts w:ascii="Times New Roman" w:hAnsi="Times New Roman" w:cs="Times New Roman"/>
          <w:sz w:val="20"/>
          <w:szCs w:val="20"/>
        </w:rPr>
        <w:t>______</w:t>
      </w:r>
      <w:r w:rsidR="007E6C1E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Group </w:t>
      </w:r>
      <w:r w:rsidR="00DC4B04">
        <w:rPr>
          <w:rFonts w:ascii="Times New Roman" w:hAnsi="Times New Roman" w:cs="Times New Roman"/>
          <w:sz w:val="20"/>
          <w:szCs w:val="20"/>
        </w:rPr>
        <w:t>Number:______________________________</w:t>
      </w:r>
    </w:p>
    <w:p w14:paraId="61B13D1D" w14:textId="77777777" w:rsidR="007474EC" w:rsidRDefault="007474EC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78276DF" w14:textId="77777777" w:rsidR="007474EC" w:rsidRDefault="007474EC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Insurance ID Number:__________________________</w:t>
      </w:r>
      <w:r w:rsidR="001972E6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   Phone Number:______________________________</w:t>
      </w:r>
    </w:p>
    <w:p w14:paraId="13173416" w14:textId="77777777" w:rsidR="00DC4B04" w:rsidRDefault="00DC4B04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C35F91E" w14:textId="77777777" w:rsidR="00DC4B04" w:rsidRPr="00470F10" w:rsidRDefault="00DC4B04" w:rsidP="00DC4B0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70F1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3DA2FEE4" w14:textId="77777777" w:rsidR="009515B0" w:rsidRDefault="009515B0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194892" w14:textId="2E1DEA63" w:rsidR="00DC4B04" w:rsidRDefault="00DC4B04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Referring</w:t>
      </w:r>
      <w:r w:rsidR="00634768">
        <w:rPr>
          <w:rFonts w:ascii="Times New Roman" w:hAnsi="Times New Roman" w:cs="Times New Roman"/>
          <w:sz w:val="20"/>
          <w:szCs w:val="20"/>
        </w:rPr>
        <w:t xml:space="preserve"> </w:t>
      </w:r>
      <w:r w:rsidR="001972E6">
        <w:rPr>
          <w:rFonts w:ascii="Times New Roman" w:hAnsi="Times New Roman" w:cs="Times New Roman"/>
          <w:sz w:val="20"/>
          <w:szCs w:val="20"/>
        </w:rPr>
        <w:t>Person</w:t>
      </w:r>
      <w:r w:rsidR="00235B60">
        <w:rPr>
          <w:rFonts w:ascii="Times New Roman" w:hAnsi="Times New Roman" w:cs="Times New Roman"/>
          <w:sz w:val="20"/>
          <w:szCs w:val="20"/>
        </w:rPr>
        <w:t>’s</w:t>
      </w:r>
      <w:r w:rsidR="001972E6">
        <w:rPr>
          <w:rFonts w:ascii="Times New Roman" w:hAnsi="Times New Roman" w:cs="Times New Roman"/>
          <w:sz w:val="20"/>
          <w:szCs w:val="20"/>
        </w:rPr>
        <w:t xml:space="preserve"> Name and </w:t>
      </w:r>
      <w:r>
        <w:rPr>
          <w:rFonts w:ascii="Times New Roman" w:hAnsi="Times New Roman" w:cs="Times New Roman"/>
          <w:sz w:val="20"/>
          <w:szCs w:val="20"/>
        </w:rPr>
        <w:t>Agency</w:t>
      </w:r>
      <w:r w:rsidR="001972E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634768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201D76A" w14:textId="77777777" w:rsidR="00DC4B04" w:rsidRDefault="00DC4B04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B1D733" w14:textId="77777777" w:rsidR="00DC4B04" w:rsidRDefault="00DC4B04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 Number</w:t>
      </w:r>
      <w:r w:rsidR="001972E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40998343" w14:textId="77777777" w:rsidR="00DC4B04" w:rsidRDefault="00DC4B04" w:rsidP="00DC4B0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C883E9F" w14:textId="2D2459C3" w:rsidR="000242D7" w:rsidRDefault="00DC4B04" w:rsidP="00DC4B0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Email:_____________________________________</w:t>
      </w:r>
      <w:r w:rsidR="007E6C1E">
        <w:rPr>
          <w:rFonts w:ascii="Times New Roman" w:hAnsi="Times New Roman" w:cs="Times New Roman"/>
          <w:sz w:val="20"/>
          <w:szCs w:val="20"/>
        </w:rPr>
        <w:t>__</w:t>
      </w:r>
      <w:r w:rsidR="00470F10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C1598BC" w14:textId="1C5CC4DF" w:rsidR="00634768" w:rsidRDefault="00634768" w:rsidP="00DC4B0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145E0D0" w14:textId="77777777" w:rsidR="00470F10" w:rsidRPr="00892BED" w:rsidRDefault="00470F10" w:rsidP="00470F1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92BED">
        <w:rPr>
          <w:rFonts w:ascii="Times New Roman" w:hAnsi="Times New Roman" w:cs="Times New Roman"/>
          <w:b/>
          <w:color w:val="FF0000"/>
          <w:sz w:val="20"/>
          <w:szCs w:val="20"/>
        </w:rPr>
        <w:t>Reason for referral for treatment and/or any relevant information you may think is necessary (Please attach this information if necessary):</w:t>
      </w:r>
      <w:r w:rsidRPr="00892BED">
        <w:rPr>
          <w:rFonts w:ascii="Times New Roman" w:hAnsi="Times New Roman" w:cs="Times New Roman"/>
          <w:sz w:val="20"/>
          <w:szCs w:val="20"/>
        </w:rPr>
        <w:tab/>
      </w:r>
    </w:p>
    <w:p w14:paraId="2DF95530" w14:textId="00CE6541" w:rsidR="00470F10" w:rsidRDefault="00470F10" w:rsidP="00DC4B0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90F325A" w14:textId="270B61F7" w:rsidR="00470F10" w:rsidRDefault="00470F10" w:rsidP="00DC4B0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7ABA19B4" w14:textId="50791633" w:rsidR="00470F10" w:rsidRDefault="00470F10" w:rsidP="00DC4B0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764AFFC" w14:textId="77777777" w:rsidR="00470F10" w:rsidRDefault="00470F10" w:rsidP="00DC4B0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sectPr w:rsidR="00470F10" w:rsidSect="00892BED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A781" w14:textId="77777777" w:rsidR="003F624B" w:rsidRDefault="003F624B" w:rsidP="00A54B13">
      <w:pPr>
        <w:spacing w:after="0" w:line="240" w:lineRule="auto"/>
      </w:pPr>
      <w:r>
        <w:separator/>
      </w:r>
    </w:p>
  </w:endnote>
  <w:endnote w:type="continuationSeparator" w:id="0">
    <w:p w14:paraId="13CCEFCA" w14:textId="77777777" w:rsidR="003F624B" w:rsidRDefault="003F624B" w:rsidP="00A5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4599" w14:textId="695DEBDD" w:rsidR="00A54B13" w:rsidRDefault="001F4EDA">
    <w:pPr>
      <w:pStyle w:val="Footer"/>
    </w:pPr>
    <w:r>
      <w:t>CCS</w:t>
    </w:r>
    <w:r w:rsidR="00A54B13">
      <w:t xml:space="preserve">, LLC REFERRAL </w:t>
    </w:r>
    <w:r w:rsidR="007C0135">
      <w:t>F</w:t>
    </w:r>
    <w:r w:rsidR="00A54B13">
      <w:t>ORM</w:t>
    </w:r>
    <w:r w:rsidR="007C0135">
      <w:t xml:space="preserve"> 20</w:t>
    </w:r>
    <w:r w:rsidR="00470F10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FC41" w14:textId="77777777" w:rsidR="003F624B" w:rsidRDefault="003F624B" w:rsidP="00A54B13">
      <w:pPr>
        <w:spacing w:after="0" w:line="240" w:lineRule="auto"/>
      </w:pPr>
      <w:r>
        <w:separator/>
      </w:r>
    </w:p>
  </w:footnote>
  <w:footnote w:type="continuationSeparator" w:id="0">
    <w:p w14:paraId="334DC142" w14:textId="77777777" w:rsidR="003F624B" w:rsidRDefault="003F624B" w:rsidP="00A5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5C3C" w14:textId="27C8267F" w:rsidR="009E388C" w:rsidRPr="00086827" w:rsidRDefault="00971EA3" w:rsidP="00086827">
    <w:pPr>
      <w:pStyle w:val="Header"/>
      <w:jc w:val="center"/>
      <w:rPr>
        <w:rFonts w:ascii="Times New Roman" w:hAnsi="Times New Roman" w:cs="Times New Roman"/>
        <w:sz w:val="44"/>
        <w:szCs w:val="44"/>
      </w:rPr>
    </w:pPr>
    <w:r>
      <w:rPr>
        <w:rFonts w:eastAsia="Times New Roman"/>
        <w:noProof/>
      </w:rPr>
      <w:drawing>
        <wp:inline distT="0" distB="0" distL="0" distR="0" wp14:anchorId="44799680" wp14:editId="68032324">
          <wp:extent cx="5943600" cy="13169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A80495-F1CD-4125-87A5-C80FB217E7D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01BE"/>
    <w:multiLevelType w:val="hybridMultilevel"/>
    <w:tmpl w:val="1FB02E12"/>
    <w:lvl w:ilvl="0" w:tplc="E3D861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F7D78"/>
    <w:multiLevelType w:val="hybridMultilevel"/>
    <w:tmpl w:val="6E3C6CCC"/>
    <w:lvl w:ilvl="0" w:tplc="E3D861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9076">
    <w:abstractNumId w:val="1"/>
  </w:num>
  <w:num w:numId="2" w16cid:durableId="171835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00"/>
    <w:rsid w:val="000242D7"/>
    <w:rsid w:val="00086827"/>
    <w:rsid w:val="00093124"/>
    <w:rsid w:val="001127C3"/>
    <w:rsid w:val="00112F97"/>
    <w:rsid w:val="00147898"/>
    <w:rsid w:val="00175000"/>
    <w:rsid w:val="001972E6"/>
    <w:rsid w:val="001B5B89"/>
    <w:rsid w:val="001F4EDA"/>
    <w:rsid w:val="00235B60"/>
    <w:rsid w:val="002B63DD"/>
    <w:rsid w:val="002E0F47"/>
    <w:rsid w:val="00331652"/>
    <w:rsid w:val="00375D73"/>
    <w:rsid w:val="003E693B"/>
    <w:rsid w:val="003F624B"/>
    <w:rsid w:val="00413DAF"/>
    <w:rsid w:val="00433A78"/>
    <w:rsid w:val="00470F10"/>
    <w:rsid w:val="004C3AA8"/>
    <w:rsid w:val="0051367A"/>
    <w:rsid w:val="00527691"/>
    <w:rsid w:val="005E4D6B"/>
    <w:rsid w:val="00634768"/>
    <w:rsid w:val="006E38EC"/>
    <w:rsid w:val="007474EC"/>
    <w:rsid w:val="00782AF7"/>
    <w:rsid w:val="007C0135"/>
    <w:rsid w:val="007C14D6"/>
    <w:rsid w:val="007E6C1E"/>
    <w:rsid w:val="00813E8B"/>
    <w:rsid w:val="008334B2"/>
    <w:rsid w:val="00881A4D"/>
    <w:rsid w:val="00892BED"/>
    <w:rsid w:val="009515B0"/>
    <w:rsid w:val="00971EA3"/>
    <w:rsid w:val="009E388C"/>
    <w:rsid w:val="00A50FF8"/>
    <w:rsid w:val="00A54B13"/>
    <w:rsid w:val="00AD065F"/>
    <w:rsid w:val="00AD5EF3"/>
    <w:rsid w:val="00AF0541"/>
    <w:rsid w:val="00B75064"/>
    <w:rsid w:val="00BB5CB3"/>
    <w:rsid w:val="00BE7EAE"/>
    <w:rsid w:val="00C41B90"/>
    <w:rsid w:val="00C81930"/>
    <w:rsid w:val="00C83880"/>
    <w:rsid w:val="00D42C76"/>
    <w:rsid w:val="00D56E44"/>
    <w:rsid w:val="00D738BB"/>
    <w:rsid w:val="00DB0B51"/>
    <w:rsid w:val="00DC4B04"/>
    <w:rsid w:val="00DC75C4"/>
    <w:rsid w:val="00E230F7"/>
    <w:rsid w:val="00E8725A"/>
    <w:rsid w:val="00E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D8CFC"/>
  <w15:docId w15:val="{29BE0C2A-6AF9-4DD0-B108-BA85AABC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0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2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D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B13"/>
  </w:style>
  <w:style w:type="paragraph" w:styleId="Footer">
    <w:name w:val="footer"/>
    <w:basedOn w:val="Normal"/>
    <w:link w:val="FooterChar"/>
    <w:uiPriority w:val="99"/>
    <w:unhideWhenUsed/>
    <w:rsid w:val="00A5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B13"/>
  </w:style>
  <w:style w:type="character" w:styleId="Hyperlink">
    <w:name w:val="Hyperlink"/>
    <w:basedOn w:val="DefaultParagraphFont"/>
    <w:uiPriority w:val="99"/>
    <w:unhideWhenUsed/>
    <w:rsid w:val="006347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7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lisleforgrow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AA80495-F1CD-4125-87A5-C80FB217E7D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MBHSClarksdale</dc:creator>
  <cp:lastModifiedBy>Carlisle, Shalonda D.  (VHAJAC)</cp:lastModifiedBy>
  <cp:revision>3</cp:revision>
  <cp:lastPrinted>2024-05-17T16:28:00Z</cp:lastPrinted>
  <dcterms:created xsi:type="dcterms:W3CDTF">2024-05-17T16:28:00Z</dcterms:created>
  <dcterms:modified xsi:type="dcterms:W3CDTF">2024-05-17T16:30:00Z</dcterms:modified>
</cp:coreProperties>
</file>